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9" w:rsidRDefault="00D34809" w:rsidP="004778FE">
      <w:pPr>
        <w:pStyle w:val="Default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</w:p>
    <w:p w:rsidR="002E02E5" w:rsidRPr="00D34809" w:rsidRDefault="00CF5CBD" w:rsidP="004778FE">
      <w:pPr>
        <w:pStyle w:val="Default"/>
        <w:jc w:val="center"/>
        <w:rPr>
          <w:rFonts w:ascii="Tahoma" w:hAnsi="Tahoma" w:cs="Tahoma"/>
          <w:color w:val="002060"/>
          <w:sz w:val="48"/>
          <w:szCs w:val="48"/>
        </w:rPr>
      </w:pPr>
      <w:r w:rsidRPr="00D34809">
        <w:rPr>
          <w:rFonts w:ascii="Tahoma" w:hAnsi="Tahoma" w:cs="Tahoma"/>
          <w:b/>
          <w:bCs/>
          <w:color w:val="002060"/>
          <w:sz w:val="48"/>
          <w:szCs w:val="48"/>
        </w:rPr>
        <w:t>D</w:t>
      </w:r>
      <w:r w:rsidR="002E02E5" w:rsidRPr="00D34809">
        <w:rPr>
          <w:rFonts w:ascii="Tahoma" w:hAnsi="Tahoma" w:cs="Tahoma"/>
          <w:b/>
          <w:bCs/>
          <w:color w:val="002060"/>
          <w:sz w:val="48"/>
          <w:szCs w:val="48"/>
        </w:rPr>
        <w:t>ocument</w:t>
      </w:r>
      <w:r w:rsidR="004C57F7" w:rsidRPr="00D34809">
        <w:rPr>
          <w:rFonts w:ascii="Tahoma" w:hAnsi="Tahoma" w:cs="Tahoma"/>
          <w:b/>
          <w:bCs/>
          <w:color w:val="002060"/>
          <w:sz w:val="48"/>
          <w:szCs w:val="48"/>
        </w:rPr>
        <w:t xml:space="preserve"> Certification</w:t>
      </w:r>
      <w:r w:rsidR="002E02E5" w:rsidRPr="00D34809">
        <w:rPr>
          <w:rFonts w:ascii="Tahoma" w:hAnsi="Tahoma" w:cs="Tahoma"/>
          <w:b/>
          <w:bCs/>
          <w:color w:val="002060"/>
          <w:sz w:val="48"/>
          <w:szCs w:val="48"/>
        </w:rPr>
        <w:t xml:space="preserve"> </w:t>
      </w:r>
      <w:r w:rsidRPr="00D34809">
        <w:rPr>
          <w:rFonts w:ascii="Tahoma" w:hAnsi="Tahoma" w:cs="Tahoma"/>
          <w:b/>
          <w:bCs/>
          <w:color w:val="002060"/>
          <w:sz w:val="48"/>
          <w:szCs w:val="48"/>
        </w:rPr>
        <w:t>H</w:t>
      </w:r>
      <w:r w:rsidR="002E02E5" w:rsidRPr="00D34809">
        <w:rPr>
          <w:rFonts w:ascii="Tahoma" w:hAnsi="Tahoma" w:cs="Tahoma"/>
          <w:b/>
          <w:bCs/>
          <w:color w:val="002060"/>
          <w:sz w:val="48"/>
          <w:szCs w:val="48"/>
        </w:rPr>
        <w:t xml:space="preserve">eader </w:t>
      </w:r>
      <w:r w:rsidRPr="00D34809">
        <w:rPr>
          <w:rFonts w:ascii="Tahoma" w:hAnsi="Tahoma" w:cs="Tahoma"/>
          <w:b/>
          <w:bCs/>
          <w:color w:val="002060"/>
          <w:sz w:val="48"/>
          <w:szCs w:val="48"/>
        </w:rPr>
        <w:t>S</w:t>
      </w:r>
      <w:r w:rsidR="002E02E5" w:rsidRPr="00D34809">
        <w:rPr>
          <w:rFonts w:ascii="Tahoma" w:hAnsi="Tahoma" w:cs="Tahoma"/>
          <w:b/>
          <w:bCs/>
          <w:color w:val="002060"/>
          <w:sz w:val="48"/>
          <w:szCs w:val="48"/>
        </w:rPr>
        <w:t>heet</w:t>
      </w:r>
    </w:p>
    <w:p w:rsidR="00D64B7B" w:rsidRPr="00D34809" w:rsidRDefault="00D64B7B" w:rsidP="00D64B7B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EE7352" w:rsidRPr="00D34809" w:rsidRDefault="002E02E5" w:rsidP="00EE7352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D34809">
        <w:rPr>
          <w:rFonts w:ascii="Tahoma" w:hAnsi="Tahoma" w:cs="Tahoma"/>
          <w:b/>
          <w:bCs/>
          <w:sz w:val="18"/>
          <w:szCs w:val="20"/>
        </w:rPr>
        <w:t xml:space="preserve">To be used to certify </w:t>
      </w:r>
      <w:r w:rsidR="00A263CE" w:rsidRPr="00D34809">
        <w:rPr>
          <w:rFonts w:ascii="Tahoma" w:hAnsi="Tahoma" w:cs="Tahoma"/>
          <w:b/>
          <w:bCs/>
          <w:sz w:val="18"/>
          <w:szCs w:val="20"/>
        </w:rPr>
        <w:t>ID and other required</w:t>
      </w:r>
      <w:r w:rsidRPr="00D34809">
        <w:rPr>
          <w:rFonts w:ascii="Tahoma" w:hAnsi="Tahoma" w:cs="Tahoma"/>
          <w:b/>
          <w:bCs/>
          <w:sz w:val="18"/>
          <w:szCs w:val="20"/>
        </w:rPr>
        <w:t xml:space="preserve"> documents. </w:t>
      </w:r>
    </w:p>
    <w:p w:rsidR="002E02E5" w:rsidRPr="00D34809" w:rsidRDefault="00A263CE" w:rsidP="00EE7352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D34809">
        <w:rPr>
          <w:rFonts w:ascii="Tahoma" w:hAnsi="Tahoma" w:cs="Tahoma"/>
          <w:b/>
          <w:bCs/>
          <w:sz w:val="18"/>
          <w:szCs w:val="20"/>
        </w:rPr>
        <w:t xml:space="preserve">Once </w:t>
      </w:r>
      <w:r w:rsidR="00EE7352" w:rsidRPr="00D34809">
        <w:rPr>
          <w:rFonts w:ascii="Tahoma" w:hAnsi="Tahoma" w:cs="Tahoma"/>
          <w:b/>
          <w:bCs/>
          <w:sz w:val="18"/>
          <w:szCs w:val="20"/>
        </w:rPr>
        <w:t xml:space="preserve">all ID and other required documents have been uploaded, please complete and </w:t>
      </w:r>
      <w:r w:rsidRPr="00D34809">
        <w:rPr>
          <w:rFonts w:ascii="Tahoma" w:hAnsi="Tahoma" w:cs="Tahoma"/>
          <w:b/>
          <w:bCs/>
          <w:sz w:val="18"/>
          <w:szCs w:val="20"/>
        </w:rPr>
        <w:t>upload to Broker Online</w:t>
      </w:r>
      <w:r w:rsidR="00E24B7D" w:rsidRPr="00D34809">
        <w:rPr>
          <w:rFonts w:ascii="Tahoma" w:hAnsi="Tahoma" w:cs="Tahoma"/>
          <w:b/>
          <w:bCs/>
          <w:sz w:val="18"/>
          <w:szCs w:val="20"/>
        </w:rPr>
        <w:t xml:space="preserve">. </w:t>
      </w:r>
    </w:p>
    <w:p w:rsidR="002E02E5" w:rsidRPr="00D34809" w:rsidRDefault="002E02E5" w:rsidP="002E02E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7D7D91" w:rsidRPr="00D34809" w:rsidRDefault="007D7D91" w:rsidP="002E02E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7D7D91" w:rsidRPr="00D34809" w:rsidRDefault="007D7D91" w:rsidP="002E02E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2410"/>
      </w:tblGrid>
      <w:tr w:rsidR="002919AB" w:rsidRPr="00D34809" w:rsidTr="00E57892">
        <w:tc>
          <w:tcPr>
            <w:tcW w:w="3114" w:type="dxa"/>
          </w:tcPr>
          <w:p w:rsidR="00D34809" w:rsidRPr="00D34809" w:rsidRDefault="00D34809" w:rsidP="00836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B1C" w:rsidRPr="00D34809" w:rsidRDefault="00836B1C" w:rsidP="00836B1C">
            <w:pPr>
              <w:rPr>
                <w:rFonts w:ascii="Tahoma" w:hAnsi="Tahoma" w:cs="Tahoma"/>
                <w:sz w:val="20"/>
                <w:szCs w:val="20"/>
              </w:rPr>
            </w:pPr>
            <w:r w:rsidRPr="00D34809">
              <w:rPr>
                <w:rFonts w:ascii="Tahoma" w:hAnsi="Tahoma" w:cs="Tahoma"/>
                <w:sz w:val="20"/>
                <w:szCs w:val="20"/>
              </w:rPr>
              <w:t>Broker Online Application ID No</w:t>
            </w:r>
          </w:p>
        </w:tc>
        <w:tc>
          <w:tcPr>
            <w:tcW w:w="2410" w:type="dxa"/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7D91" w:rsidRPr="00D34809" w:rsidRDefault="007D7D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7DAE" w:rsidRPr="00D34809" w:rsidRDefault="001F7DAE">
      <w:pPr>
        <w:rPr>
          <w:rFonts w:ascii="Tahoma" w:hAnsi="Tahoma" w:cs="Tahoma"/>
          <w:sz w:val="2"/>
        </w:rPr>
      </w:pPr>
    </w:p>
    <w:p w:rsidR="007D7D91" w:rsidRPr="00D34809" w:rsidRDefault="007D7D91">
      <w:pPr>
        <w:rPr>
          <w:rFonts w:ascii="Tahoma" w:hAnsi="Tahoma" w:cs="Tahoma"/>
          <w:sz w:val="2"/>
        </w:rPr>
      </w:pPr>
    </w:p>
    <w:p w:rsidR="007D7D91" w:rsidRPr="00D34809" w:rsidRDefault="007D7D91">
      <w:pPr>
        <w:rPr>
          <w:rFonts w:ascii="Tahoma" w:hAnsi="Tahoma" w:cs="Tahoma"/>
          <w:sz w:val="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2551"/>
      </w:tblGrid>
      <w:tr w:rsidR="002919AB" w:rsidRPr="00D34809" w:rsidTr="001F7DAE">
        <w:tc>
          <w:tcPr>
            <w:tcW w:w="2547" w:type="dxa"/>
          </w:tcPr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  <w:r w:rsidRPr="00D34809">
              <w:rPr>
                <w:rFonts w:ascii="Tahoma" w:hAnsi="Tahoma" w:cs="Tahoma"/>
                <w:sz w:val="20"/>
                <w:szCs w:val="20"/>
              </w:rPr>
              <w:t>Name Applicant 1</w:t>
            </w:r>
          </w:p>
        </w:tc>
        <w:tc>
          <w:tcPr>
            <w:tcW w:w="2977" w:type="dxa"/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7D91" w:rsidRPr="00D34809" w:rsidRDefault="007D7D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  <w:r w:rsidRPr="00D34809">
              <w:rPr>
                <w:rFonts w:ascii="Tahoma" w:hAnsi="Tahoma" w:cs="Tahoma"/>
                <w:sz w:val="20"/>
                <w:szCs w:val="20"/>
              </w:rPr>
              <w:t>Name Applicant 3</w:t>
            </w:r>
          </w:p>
        </w:tc>
        <w:tc>
          <w:tcPr>
            <w:tcW w:w="2551" w:type="dxa"/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19AB" w:rsidRPr="00D34809" w:rsidTr="001F7DAE">
        <w:tc>
          <w:tcPr>
            <w:tcW w:w="2547" w:type="dxa"/>
          </w:tcPr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  <w:r w:rsidRPr="00D34809">
              <w:rPr>
                <w:rFonts w:ascii="Tahoma" w:hAnsi="Tahoma" w:cs="Tahoma"/>
                <w:sz w:val="20"/>
                <w:szCs w:val="20"/>
              </w:rPr>
              <w:t>Name Applicant 2</w:t>
            </w:r>
          </w:p>
        </w:tc>
        <w:tc>
          <w:tcPr>
            <w:tcW w:w="2977" w:type="dxa"/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7D91" w:rsidRPr="00D34809" w:rsidRDefault="007D7D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809" w:rsidRPr="00D34809" w:rsidRDefault="00D348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  <w:r w:rsidRPr="00D34809">
              <w:rPr>
                <w:rFonts w:ascii="Tahoma" w:hAnsi="Tahoma" w:cs="Tahoma"/>
                <w:sz w:val="20"/>
                <w:szCs w:val="20"/>
              </w:rPr>
              <w:t>Name Applicant 4</w:t>
            </w:r>
          </w:p>
        </w:tc>
        <w:tc>
          <w:tcPr>
            <w:tcW w:w="2551" w:type="dxa"/>
          </w:tcPr>
          <w:p w:rsidR="00836B1C" w:rsidRPr="00D34809" w:rsidRDefault="00836B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02E5" w:rsidRPr="00D34809" w:rsidRDefault="002E02E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7D91" w:rsidRPr="00D34809" w:rsidRDefault="007D7D91">
      <w:pPr>
        <w:rPr>
          <w:rFonts w:ascii="Tahoma" w:hAnsi="Tahoma" w:cs="Tahoma"/>
          <w:sz w:val="20"/>
          <w:szCs w:val="20"/>
        </w:rPr>
      </w:pPr>
    </w:p>
    <w:p w:rsidR="00C46BC8" w:rsidRPr="00D34809" w:rsidRDefault="00C46BC8">
      <w:pPr>
        <w:rPr>
          <w:rFonts w:ascii="Tahoma" w:hAnsi="Tahoma" w:cs="Tahoma"/>
          <w:sz w:val="20"/>
          <w:szCs w:val="20"/>
        </w:rPr>
      </w:pPr>
      <w:r w:rsidRPr="00D34809">
        <w:rPr>
          <w:rFonts w:ascii="Tahoma" w:hAnsi="Tahoma" w:cs="Tahoma"/>
          <w:b/>
          <w:bCs/>
          <w:sz w:val="20"/>
          <w:szCs w:val="20"/>
        </w:rPr>
        <w:t>Document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E7352" w:rsidRPr="00D34809" w:rsidTr="00EE7352">
        <w:tc>
          <w:tcPr>
            <w:tcW w:w="10194" w:type="dxa"/>
          </w:tcPr>
          <w:p w:rsidR="00EE7352" w:rsidRPr="00D34809" w:rsidRDefault="00EE7352" w:rsidP="002E02E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46BC8" w:rsidRPr="00D34809" w:rsidRDefault="00C46BC8" w:rsidP="00C46BC8">
            <w:pPr>
              <w:rPr>
                <w:rFonts w:ascii="Tahoma" w:hAnsi="Tahoma" w:cs="Tahoma"/>
              </w:rPr>
            </w:pPr>
            <w:r w:rsidRPr="00D34809">
              <w:rPr>
                <w:rFonts w:ascii="Tahoma" w:hAnsi="Tahoma" w:cs="Tahoma"/>
              </w:rPr>
              <w:t>I certify that all ID and other required documents that have been uploaded to Broker Online are true copies of the original documents that have been reviewed and obtained by me.</w:t>
            </w:r>
          </w:p>
          <w:p w:rsidR="00EE7352" w:rsidRPr="00D34809" w:rsidRDefault="00EE7352" w:rsidP="002E02E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E7352" w:rsidRPr="00D34809" w:rsidRDefault="00EE7352" w:rsidP="002E02E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E7352" w:rsidRPr="00D34809" w:rsidRDefault="00EE7352" w:rsidP="002E02E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E7352" w:rsidRPr="00D34809" w:rsidRDefault="00EE7352" w:rsidP="002E02E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D7D91" w:rsidRPr="00D34809" w:rsidRDefault="007D7D91" w:rsidP="002E02E5">
      <w:pPr>
        <w:rPr>
          <w:rFonts w:ascii="Tahoma" w:hAnsi="Tahoma" w:cs="Tahoma"/>
          <w:sz w:val="18"/>
          <w:szCs w:val="20"/>
        </w:rPr>
      </w:pPr>
    </w:p>
    <w:p w:rsidR="007D7D91" w:rsidRPr="00D34809" w:rsidRDefault="007D7D91" w:rsidP="002E02E5">
      <w:pPr>
        <w:rPr>
          <w:rFonts w:ascii="Tahoma" w:hAnsi="Tahoma" w:cs="Tahoma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544"/>
      </w:tblGrid>
      <w:tr w:rsidR="002919AB" w:rsidRPr="00D34809" w:rsidTr="00BE492A">
        <w:tc>
          <w:tcPr>
            <w:tcW w:w="1696" w:type="dxa"/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9371F9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 xml:space="preserve">Adviser </w:t>
            </w:r>
            <w:r w:rsidR="00F76E43" w:rsidRPr="00D34809">
              <w:rPr>
                <w:rFonts w:ascii="Tahoma" w:hAnsi="Tahoma" w:cs="Tahoma"/>
                <w:sz w:val="18"/>
                <w:szCs w:val="20"/>
              </w:rPr>
              <w:t>Name</w:t>
            </w:r>
          </w:p>
        </w:tc>
        <w:tc>
          <w:tcPr>
            <w:tcW w:w="2977" w:type="dxa"/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625F41" w:rsidRPr="00D34809" w:rsidRDefault="00625F41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>FCA Number</w:t>
            </w:r>
          </w:p>
        </w:tc>
        <w:tc>
          <w:tcPr>
            <w:tcW w:w="3544" w:type="dxa"/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19AB" w:rsidRPr="00D34809" w:rsidTr="009371F9">
        <w:tc>
          <w:tcPr>
            <w:tcW w:w="1696" w:type="dxa"/>
            <w:tcBorders>
              <w:bottom w:val="single" w:sz="4" w:space="0" w:color="auto"/>
            </w:tcBorders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>Role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625F41" w:rsidRPr="00D34809" w:rsidRDefault="00625F41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DD50EA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>Principal</w:t>
            </w:r>
            <w:r w:rsidR="00F76E43" w:rsidRPr="00D34809">
              <w:rPr>
                <w:rFonts w:ascii="Tahoma" w:hAnsi="Tahoma" w:cs="Tahoma"/>
                <w:sz w:val="18"/>
                <w:szCs w:val="20"/>
              </w:rPr>
              <w:t xml:space="preserve"> Firm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919AB" w:rsidRPr="00D34809" w:rsidTr="009371F9">
        <w:tc>
          <w:tcPr>
            <w:tcW w:w="1696" w:type="dxa"/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>Business Name</w:t>
            </w:r>
          </w:p>
        </w:tc>
        <w:tc>
          <w:tcPr>
            <w:tcW w:w="2977" w:type="dxa"/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625F41" w:rsidRPr="00D34809" w:rsidRDefault="00625F41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34809" w:rsidRPr="00D34809" w:rsidRDefault="00D34809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76E43" w:rsidRPr="00D34809" w:rsidRDefault="009371F9" w:rsidP="002E02E5">
            <w:pPr>
              <w:rPr>
                <w:rFonts w:ascii="Tahoma" w:hAnsi="Tahoma" w:cs="Tahoma"/>
                <w:sz w:val="18"/>
                <w:szCs w:val="20"/>
              </w:rPr>
            </w:pPr>
            <w:r w:rsidRPr="00D34809">
              <w:rPr>
                <w:rFonts w:ascii="Tahoma" w:hAnsi="Tahoma" w:cs="Tahoma"/>
                <w:sz w:val="18"/>
                <w:szCs w:val="20"/>
              </w:rPr>
              <w:t>Date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3" w:rsidRPr="00D34809" w:rsidRDefault="00F76E43" w:rsidP="002E02E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76E43" w:rsidRPr="002919AB" w:rsidRDefault="00F76E43">
      <w:pPr>
        <w:rPr>
          <w:rFonts w:ascii="Arial" w:hAnsi="Arial" w:cs="Arial"/>
          <w:sz w:val="2"/>
          <w:szCs w:val="20"/>
        </w:rPr>
      </w:pPr>
    </w:p>
    <w:p w:rsidR="00C63FE2" w:rsidRDefault="00C63FE2" w:rsidP="00C63FE2"/>
    <w:p w:rsidR="002E02E5" w:rsidRPr="00C63FE2" w:rsidRDefault="002E02E5" w:rsidP="00C63FE2">
      <w:pPr>
        <w:jc w:val="right"/>
      </w:pPr>
    </w:p>
    <w:sectPr w:rsidR="002E02E5" w:rsidRPr="00C63FE2" w:rsidSect="00836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43" w:rsidRDefault="00F76E43" w:rsidP="00F76E43">
      <w:pPr>
        <w:spacing w:after="0" w:line="240" w:lineRule="auto"/>
      </w:pPr>
      <w:r>
        <w:separator/>
      </w:r>
    </w:p>
  </w:endnote>
  <w:endnote w:type="continuationSeparator" w:id="0">
    <w:p w:rsidR="00F76E43" w:rsidRDefault="00F76E43" w:rsidP="00F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E2" w:rsidRDefault="00C6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FE" w:rsidRPr="004778FE" w:rsidRDefault="00C63FE2" w:rsidP="004778F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6007E0">
      <w:rPr>
        <w:rFonts w:ascii="Arial" w:hAnsi="Arial" w:cs="Arial"/>
        <w:sz w:val="16"/>
        <w:szCs w:val="16"/>
      </w:rPr>
      <w:t xml:space="preserve"> 2023</w:t>
    </w:r>
  </w:p>
  <w:p w:rsidR="004778FE" w:rsidRDefault="00477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E2" w:rsidRDefault="00C6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43" w:rsidRDefault="00F76E43" w:rsidP="00F76E43">
      <w:pPr>
        <w:spacing w:after="0" w:line="240" w:lineRule="auto"/>
      </w:pPr>
      <w:r>
        <w:separator/>
      </w:r>
    </w:p>
  </w:footnote>
  <w:footnote w:type="continuationSeparator" w:id="0">
    <w:p w:rsidR="00F76E43" w:rsidRDefault="00F76E43" w:rsidP="00F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E2" w:rsidRDefault="00C6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F9" w:rsidRPr="009371F9" w:rsidRDefault="009371F9" w:rsidP="009371F9">
    <w:pPr>
      <w:autoSpaceDE w:val="0"/>
      <w:autoSpaceDN w:val="0"/>
      <w:adjustRightInd w:val="0"/>
      <w:spacing w:after="0" w:line="240" w:lineRule="auto"/>
      <w:jc w:val="center"/>
      <w:rPr>
        <w:color w:val="FF0000"/>
      </w:rPr>
    </w:pPr>
    <w:r w:rsidRPr="009371F9">
      <w:rPr>
        <w:color w:val="FF0000"/>
      </w:rPr>
      <w:t>THIS DOCUMENT IS FOR THE USE OF INTERMEDIARIES ONLY AND IS NOT FOR USE BY THE GENERAL PUBLIC</w:t>
    </w:r>
  </w:p>
  <w:p w:rsidR="009371F9" w:rsidRDefault="009371F9" w:rsidP="009371F9">
    <w:pPr>
      <w:autoSpaceDE w:val="0"/>
      <w:autoSpaceDN w:val="0"/>
      <w:adjustRightInd w:val="0"/>
      <w:spacing w:after="0" w:line="240" w:lineRule="auto"/>
    </w:pPr>
  </w:p>
  <w:p w:rsidR="00F76E43" w:rsidRDefault="00F76E43" w:rsidP="009371F9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en-GB"/>
      </w:rPr>
      <w:drawing>
        <wp:inline distT="0" distB="0" distL="0" distR="0">
          <wp:extent cx="1319917" cy="72093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03" cy="73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E43" w:rsidRDefault="00F76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E2" w:rsidRDefault="00C6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08D7"/>
    <w:multiLevelType w:val="hybridMultilevel"/>
    <w:tmpl w:val="9112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5"/>
    <w:rsid w:val="0012737C"/>
    <w:rsid w:val="00136AD0"/>
    <w:rsid w:val="001F7DAE"/>
    <w:rsid w:val="002919AB"/>
    <w:rsid w:val="002A6FE4"/>
    <w:rsid w:val="002E02E5"/>
    <w:rsid w:val="00395230"/>
    <w:rsid w:val="003E0DAC"/>
    <w:rsid w:val="004361C9"/>
    <w:rsid w:val="00471F99"/>
    <w:rsid w:val="004778FE"/>
    <w:rsid w:val="004C57F7"/>
    <w:rsid w:val="004C6582"/>
    <w:rsid w:val="004D6228"/>
    <w:rsid w:val="005005D2"/>
    <w:rsid w:val="006007E0"/>
    <w:rsid w:val="00603651"/>
    <w:rsid w:val="00625F41"/>
    <w:rsid w:val="00656D47"/>
    <w:rsid w:val="0068772A"/>
    <w:rsid w:val="006A31E5"/>
    <w:rsid w:val="006D2267"/>
    <w:rsid w:val="007D7D91"/>
    <w:rsid w:val="00836B1C"/>
    <w:rsid w:val="00842ABC"/>
    <w:rsid w:val="0084551D"/>
    <w:rsid w:val="00934462"/>
    <w:rsid w:val="009371F9"/>
    <w:rsid w:val="00A263CE"/>
    <w:rsid w:val="00B13065"/>
    <w:rsid w:val="00BE492A"/>
    <w:rsid w:val="00C46BC8"/>
    <w:rsid w:val="00C63FE2"/>
    <w:rsid w:val="00CA14E3"/>
    <w:rsid w:val="00CB1EB6"/>
    <w:rsid w:val="00CB5151"/>
    <w:rsid w:val="00CC0CEA"/>
    <w:rsid w:val="00CF5CBD"/>
    <w:rsid w:val="00D34809"/>
    <w:rsid w:val="00D64B7B"/>
    <w:rsid w:val="00DD0A40"/>
    <w:rsid w:val="00DD50EA"/>
    <w:rsid w:val="00E24B7D"/>
    <w:rsid w:val="00E57892"/>
    <w:rsid w:val="00ED6539"/>
    <w:rsid w:val="00EE7352"/>
    <w:rsid w:val="00F4331C"/>
    <w:rsid w:val="00F76E43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9714D11-26F9-4F2C-B773-CB32166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2E5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43"/>
  </w:style>
  <w:style w:type="paragraph" w:styleId="Footer">
    <w:name w:val="footer"/>
    <w:basedOn w:val="Normal"/>
    <w:link w:val="FooterChar"/>
    <w:uiPriority w:val="99"/>
    <w:unhideWhenUsed/>
    <w:rsid w:val="00F7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43"/>
  </w:style>
  <w:style w:type="paragraph" w:styleId="BalloonText">
    <w:name w:val="Balloon Text"/>
    <w:basedOn w:val="Normal"/>
    <w:link w:val="BalloonTextChar"/>
    <w:uiPriority w:val="99"/>
    <w:semiHidden/>
    <w:unhideWhenUsed/>
    <w:rsid w:val="00DD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Richard Carson</cp:lastModifiedBy>
  <cp:revision>2</cp:revision>
  <cp:lastPrinted>2023-01-05T13:40:00Z</cp:lastPrinted>
  <dcterms:created xsi:type="dcterms:W3CDTF">2023-08-30T13:55:00Z</dcterms:created>
  <dcterms:modified xsi:type="dcterms:W3CDTF">2023-08-30T13:55:00Z</dcterms:modified>
</cp:coreProperties>
</file>